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1CC3" w14:textId="5B500234" w:rsidR="00832DF3" w:rsidRDefault="00832DF3" w:rsidP="00832DF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50731D">
        <w:rPr>
          <w:rFonts w:ascii="標楷體" w:eastAsia="標楷體" w:hAnsi="標楷體" w:hint="eastAsia"/>
          <w:b/>
          <w:sz w:val="32"/>
          <w:szCs w:val="32"/>
        </w:rPr>
        <w:t>臺南市安平國民小學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C211A6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0731D">
        <w:rPr>
          <w:rFonts w:ascii="標楷體" w:eastAsia="標楷體" w:hAnsi="標楷體" w:hint="eastAsia"/>
          <w:b/>
          <w:sz w:val="32"/>
          <w:szCs w:val="32"/>
        </w:rPr>
        <w:t>學生志工報名表</w:t>
      </w:r>
    </w:p>
    <w:p w14:paraId="34075801" w14:textId="0C8FA98A" w:rsidR="00832DF3" w:rsidRPr="001A36BA" w:rsidRDefault="00832DF3" w:rsidP="00832DF3">
      <w:pPr>
        <w:widowControl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1A36B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組別</w:t>
      </w:r>
      <w:r w:rsidRPr="001A36BA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: </w:t>
      </w:r>
      <w:r w:rsidR="003D04E0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114年暑假期間校園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環境整理</w:t>
      </w:r>
      <w:r w:rsidR="003D04E0" w:rsidRPr="003D04E0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、支援各處室</w:t>
      </w:r>
    </w:p>
    <w:tbl>
      <w:tblPr>
        <w:tblW w:w="980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977"/>
        <w:gridCol w:w="56"/>
        <w:gridCol w:w="1928"/>
        <w:gridCol w:w="2977"/>
      </w:tblGrid>
      <w:tr w:rsidR="00832DF3" w:rsidRPr="002169A7" w14:paraId="39611A78" w14:textId="77777777" w:rsidTr="003533CE">
        <w:trPr>
          <w:trHeight w:hRule="exact" w:val="1021"/>
        </w:trPr>
        <w:tc>
          <w:tcPr>
            <w:tcW w:w="1871" w:type="dxa"/>
            <w:vAlign w:val="center"/>
          </w:tcPr>
          <w:p w14:paraId="18C7FF2C" w14:textId="77777777" w:rsidR="00832DF3" w:rsidRPr="00685FC5" w:rsidRDefault="00832DF3" w:rsidP="003533C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5FC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申請人姓名</w:t>
            </w:r>
          </w:p>
        </w:tc>
        <w:tc>
          <w:tcPr>
            <w:tcW w:w="3033" w:type="dxa"/>
            <w:gridSpan w:val="2"/>
            <w:vAlign w:val="center"/>
          </w:tcPr>
          <w:p w14:paraId="4B950889" w14:textId="77777777" w:rsidR="00832DF3" w:rsidRPr="002169A7" w:rsidRDefault="00832DF3" w:rsidP="003533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vAlign w:val="center"/>
          </w:tcPr>
          <w:p w14:paraId="2F754989" w14:textId="77777777" w:rsidR="00832DF3" w:rsidRPr="00685FC5" w:rsidRDefault="00832DF3" w:rsidP="003533C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5FC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977" w:type="dxa"/>
            <w:vAlign w:val="center"/>
          </w:tcPr>
          <w:p w14:paraId="4192D779" w14:textId="77777777" w:rsidR="00832DF3" w:rsidRPr="002169A7" w:rsidRDefault="00832DF3" w:rsidP="003533CE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E2BB8">
              <w:rPr>
                <w:rFonts w:ascii="標楷體" w:eastAsia="標楷體" w:hAnsi="標楷體" w:hint="eastAsia"/>
              </w:rPr>
              <w:t>□</w:t>
            </w:r>
            <w:r w:rsidRPr="00685FC5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5E2BB8">
              <w:rPr>
                <w:rFonts w:ascii="標楷體" w:eastAsia="標楷體" w:hAnsi="標楷體" w:hint="eastAsia"/>
              </w:rPr>
              <w:t xml:space="preserve">     □</w:t>
            </w:r>
            <w:r w:rsidRPr="00685FC5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832DF3" w:rsidRPr="002169A7" w14:paraId="6F36AE47" w14:textId="77777777" w:rsidTr="003533CE">
        <w:trPr>
          <w:trHeight w:hRule="exact" w:val="1021"/>
        </w:trPr>
        <w:tc>
          <w:tcPr>
            <w:tcW w:w="1871" w:type="dxa"/>
            <w:vAlign w:val="center"/>
          </w:tcPr>
          <w:p w14:paraId="5D413B71" w14:textId="77777777" w:rsidR="00832DF3" w:rsidRPr="00685FC5" w:rsidRDefault="00832DF3" w:rsidP="003533CE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5FC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033" w:type="dxa"/>
            <w:gridSpan w:val="2"/>
            <w:vAlign w:val="center"/>
          </w:tcPr>
          <w:p w14:paraId="2A9253B1" w14:textId="77777777" w:rsidR="00832DF3" w:rsidRPr="00685FC5" w:rsidRDefault="00832DF3" w:rsidP="003533CE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C5">
              <w:rPr>
                <w:rFonts w:ascii="標楷體" w:eastAsia="標楷體" w:hAnsi="標楷體" w:hint="eastAsia"/>
                <w:sz w:val="28"/>
                <w:szCs w:val="28"/>
              </w:rPr>
              <w:t>民國   年   月   日</w:t>
            </w:r>
          </w:p>
        </w:tc>
        <w:tc>
          <w:tcPr>
            <w:tcW w:w="1928" w:type="dxa"/>
            <w:vAlign w:val="center"/>
          </w:tcPr>
          <w:p w14:paraId="4AA16785" w14:textId="77777777" w:rsidR="00832DF3" w:rsidRPr="00685FC5" w:rsidRDefault="00832DF3" w:rsidP="003533CE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C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2977" w:type="dxa"/>
            <w:vAlign w:val="center"/>
          </w:tcPr>
          <w:p w14:paraId="2D0D3854" w14:textId="77777777" w:rsidR="00832DF3" w:rsidRPr="002169A7" w:rsidRDefault="00832DF3" w:rsidP="003533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2DF3" w:rsidRPr="002169A7" w14:paraId="72ABB1F4" w14:textId="77777777" w:rsidTr="003533CE">
        <w:trPr>
          <w:trHeight w:hRule="exact" w:val="1021"/>
        </w:trPr>
        <w:tc>
          <w:tcPr>
            <w:tcW w:w="1871" w:type="dxa"/>
          </w:tcPr>
          <w:p w14:paraId="1FC8C9BD" w14:textId="77777777" w:rsidR="00832DF3" w:rsidRPr="00685FC5" w:rsidRDefault="00832DF3" w:rsidP="003533CE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5FC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目前就讀學校</w:t>
            </w:r>
          </w:p>
        </w:tc>
        <w:tc>
          <w:tcPr>
            <w:tcW w:w="3033" w:type="dxa"/>
            <w:gridSpan w:val="2"/>
          </w:tcPr>
          <w:p w14:paraId="74F01985" w14:textId="77777777" w:rsidR="00832DF3" w:rsidRPr="00685FC5" w:rsidRDefault="00832DF3" w:rsidP="003533CE">
            <w:pPr>
              <w:spacing w:beforeLines="50" w:before="180"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</w:tcPr>
          <w:p w14:paraId="3A0FF68F" w14:textId="77777777" w:rsidR="00832DF3" w:rsidRPr="00685FC5" w:rsidRDefault="00832DF3" w:rsidP="003533CE">
            <w:pPr>
              <w:spacing w:beforeLines="50" w:before="180"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C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級/班別</w:t>
            </w:r>
          </w:p>
        </w:tc>
        <w:tc>
          <w:tcPr>
            <w:tcW w:w="2977" w:type="dxa"/>
          </w:tcPr>
          <w:p w14:paraId="11728D84" w14:textId="77777777" w:rsidR="00832DF3" w:rsidRPr="002169A7" w:rsidRDefault="00832DF3" w:rsidP="003533CE">
            <w:pPr>
              <w:jc w:val="center"/>
              <w:rPr>
                <w:rFonts w:ascii="標楷體" w:eastAsia="標楷體" w:hAnsi="標楷體"/>
              </w:rPr>
            </w:pPr>
            <w:r w:rsidRPr="00685F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5FC5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685F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5FC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832DF3" w:rsidRPr="002169A7" w14:paraId="2A543AEE" w14:textId="77777777" w:rsidTr="003533CE">
        <w:trPr>
          <w:trHeight w:hRule="exact" w:val="1021"/>
        </w:trPr>
        <w:tc>
          <w:tcPr>
            <w:tcW w:w="1871" w:type="dxa"/>
          </w:tcPr>
          <w:p w14:paraId="3FD6D5E7" w14:textId="77777777" w:rsidR="00832DF3" w:rsidRPr="00685FC5" w:rsidRDefault="00832DF3" w:rsidP="003533CE">
            <w:pPr>
              <w:spacing w:beforeLines="50" w:before="180" w:afterLines="50" w:after="180" w:line="5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5FC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4"/>
          </w:tcPr>
          <w:p w14:paraId="2FD8C6ED" w14:textId="77777777" w:rsidR="00832DF3" w:rsidRPr="002169A7" w:rsidRDefault="00832DF3" w:rsidP="003533CE">
            <w:pPr>
              <w:spacing w:beforeLines="50" w:before="180" w:afterLines="50" w:after="180" w:line="540" w:lineRule="exact"/>
              <w:rPr>
                <w:rFonts w:ascii="標楷體" w:eastAsia="標楷體" w:hAnsi="標楷體"/>
              </w:rPr>
            </w:pPr>
          </w:p>
        </w:tc>
      </w:tr>
      <w:tr w:rsidR="00832DF3" w:rsidRPr="002169A7" w14:paraId="6F4B1968" w14:textId="77777777" w:rsidTr="003533CE">
        <w:trPr>
          <w:trHeight w:hRule="exact" w:val="1021"/>
        </w:trPr>
        <w:tc>
          <w:tcPr>
            <w:tcW w:w="1871" w:type="dxa"/>
          </w:tcPr>
          <w:p w14:paraId="7C658537" w14:textId="77777777" w:rsidR="00832DF3" w:rsidRPr="00685FC5" w:rsidRDefault="00832DF3" w:rsidP="003533CE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5FC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7938" w:type="dxa"/>
            <w:gridSpan w:val="4"/>
          </w:tcPr>
          <w:p w14:paraId="5AB46DD4" w14:textId="77777777" w:rsidR="00832DF3" w:rsidRDefault="00832DF3" w:rsidP="003533CE">
            <w:pPr>
              <w:spacing w:beforeLines="50" w:before="180" w:afterLines="50" w:after="180" w:line="6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14:paraId="5DB47721" w14:textId="5B54AE6D" w:rsidR="003D04E0" w:rsidRPr="00F2379C" w:rsidRDefault="003D04E0" w:rsidP="003533CE">
            <w:pPr>
              <w:spacing w:beforeLines="50" w:before="180" w:afterLines="50" w:after="180" w:line="6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2DF3" w:rsidRPr="00A61C69" w14:paraId="62A96FC4" w14:textId="77777777" w:rsidTr="003D04E0">
        <w:trPr>
          <w:trHeight w:hRule="exact" w:val="1020"/>
        </w:trPr>
        <w:tc>
          <w:tcPr>
            <w:tcW w:w="1871" w:type="dxa"/>
            <w:vAlign w:val="center"/>
          </w:tcPr>
          <w:p w14:paraId="2F1AA49E" w14:textId="37DC23C8" w:rsidR="003D04E0" w:rsidRPr="00685FC5" w:rsidRDefault="00832DF3" w:rsidP="003D04E0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服務時間</w:t>
            </w:r>
          </w:p>
        </w:tc>
        <w:tc>
          <w:tcPr>
            <w:tcW w:w="7938" w:type="dxa"/>
            <w:gridSpan w:val="4"/>
            <w:vAlign w:val="center"/>
          </w:tcPr>
          <w:p w14:paraId="2C2A025D" w14:textId="17DDC190" w:rsidR="003D04E0" w:rsidRPr="00E47B02" w:rsidRDefault="00832DF3" w:rsidP="003D04E0">
            <w:pPr>
              <w:widowControl/>
              <w:spacing w:beforeLines="50" w:before="180" w:afterLines="50" w:after="180"/>
              <w:ind w:firstLineChars="100" w:firstLine="40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</w:t>
            </w:r>
            <w:r w:rsidR="003D04E0" w:rsidRPr="003D04E0">
              <w:rPr>
                <w:rFonts w:ascii="標楷體" w:eastAsia="標楷體" w:hAnsi="標楷體" w:hint="eastAsia"/>
                <w:sz w:val="28"/>
                <w:szCs w:val="28"/>
              </w:rPr>
              <w:t>114年7月-8</w:t>
            </w:r>
            <w:r w:rsidR="003D04E0">
              <w:rPr>
                <w:rFonts w:ascii="標楷體" w:eastAsia="標楷體" w:hAnsi="標楷體" w:hint="eastAsia"/>
                <w:sz w:val="28"/>
                <w:szCs w:val="28"/>
              </w:rPr>
              <w:t xml:space="preserve">月，每週四 </w:t>
            </w:r>
            <w:r w:rsidR="003D04E0" w:rsidRPr="003D04E0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3D04E0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</w:tr>
      <w:tr w:rsidR="00832DF3" w:rsidRPr="002169A7" w14:paraId="55D90DEC" w14:textId="77777777" w:rsidTr="003533CE">
        <w:trPr>
          <w:trHeight w:hRule="exact" w:val="1021"/>
        </w:trPr>
        <w:tc>
          <w:tcPr>
            <w:tcW w:w="1871" w:type="dxa"/>
          </w:tcPr>
          <w:p w14:paraId="1931A512" w14:textId="77777777" w:rsidR="00832DF3" w:rsidRPr="00685FC5" w:rsidRDefault="00832DF3" w:rsidP="003533CE">
            <w:pPr>
              <w:spacing w:beforeLines="50" w:before="180" w:afterLines="50" w:after="180" w:line="60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</w:t>
            </w:r>
          </w:p>
        </w:tc>
        <w:tc>
          <w:tcPr>
            <w:tcW w:w="2977" w:type="dxa"/>
          </w:tcPr>
          <w:p w14:paraId="2096687A" w14:textId="77777777" w:rsidR="00832DF3" w:rsidRPr="002169A7" w:rsidRDefault="00832DF3" w:rsidP="003533CE">
            <w:pPr>
              <w:spacing w:beforeLines="50" w:before="180" w:afterLines="50" w:after="180"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32C7FE" w14:textId="77777777" w:rsidR="00832DF3" w:rsidRPr="00685FC5" w:rsidRDefault="00832DF3" w:rsidP="003533CE">
            <w:pPr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5FC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與申請人關係</w:t>
            </w:r>
          </w:p>
        </w:tc>
        <w:tc>
          <w:tcPr>
            <w:tcW w:w="2977" w:type="dxa"/>
          </w:tcPr>
          <w:p w14:paraId="482F338A" w14:textId="77777777" w:rsidR="00832DF3" w:rsidRPr="002169A7" w:rsidRDefault="00832DF3" w:rsidP="003533CE">
            <w:pPr>
              <w:spacing w:beforeLines="50" w:before="180" w:afterLines="50" w:after="180" w:line="600" w:lineRule="exact"/>
              <w:rPr>
                <w:rFonts w:ascii="標楷體" w:eastAsia="標楷體" w:hAnsi="標楷體"/>
              </w:rPr>
            </w:pPr>
          </w:p>
        </w:tc>
      </w:tr>
      <w:tr w:rsidR="00832DF3" w:rsidRPr="002169A7" w14:paraId="6C2BABA0" w14:textId="77777777" w:rsidTr="003533CE">
        <w:trPr>
          <w:trHeight w:hRule="exact" w:val="1021"/>
        </w:trPr>
        <w:tc>
          <w:tcPr>
            <w:tcW w:w="1871" w:type="dxa"/>
          </w:tcPr>
          <w:p w14:paraId="02F7F9F2" w14:textId="77777777" w:rsidR="00832DF3" w:rsidRPr="00685FC5" w:rsidRDefault="00832DF3" w:rsidP="003533CE">
            <w:pPr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5FC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家長電話</w:t>
            </w:r>
          </w:p>
        </w:tc>
        <w:tc>
          <w:tcPr>
            <w:tcW w:w="7938" w:type="dxa"/>
            <w:gridSpan w:val="4"/>
          </w:tcPr>
          <w:p w14:paraId="7E3C58E8" w14:textId="77777777" w:rsidR="00832DF3" w:rsidRPr="00F2379C" w:rsidRDefault="00832DF3" w:rsidP="003533CE">
            <w:pPr>
              <w:spacing w:beforeLines="50" w:before="180" w:afterLines="50" w:after="180" w:line="6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6406E5" w14:textId="77777777" w:rsidR="00832DF3" w:rsidRPr="00E47B02" w:rsidRDefault="00832DF3" w:rsidP="00832DF3">
      <w:pPr>
        <w:widowControl/>
        <w:rPr>
          <w:rFonts w:ascii="標楷體" w:eastAsia="標楷體" w:hAnsi="標楷體"/>
          <w:sz w:val="28"/>
          <w:szCs w:val="28"/>
        </w:rPr>
      </w:pPr>
      <w:r w:rsidRPr="00E47B02"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2695D14" w14:textId="77777777" w:rsidR="00832DF3" w:rsidRDefault="00832DF3" w:rsidP="00832DF3">
      <w:pPr>
        <w:pStyle w:val="a8"/>
        <w:numPr>
          <w:ilvl w:val="0"/>
          <w:numId w:val="1"/>
        </w:numPr>
        <w:snapToGrid w:val="0"/>
        <w:spacing w:line="240" w:lineRule="atLeast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47B02">
        <w:rPr>
          <w:rFonts w:ascii="標楷體" w:eastAsia="標楷體" w:hAnsi="標楷體" w:hint="eastAsia"/>
          <w:sz w:val="28"/>
          <w:szCs w:val="28"/>
        </w:rPr>
        <w:t>有意願報名者必須</w:t>
      </w:r>
      <w:r w:rsidRPr="00E47B02">
        <w:rPr>
          <w:rFonts w:ascii="標楷體" w:eastAsia="標楷體" w:hAnsi="標楷體" w:hint="eastAsia"/>
          <w:b/>
          <w:sz w:val="28"/>
          <w:szCs w:val="28"/>
        </w:rPr>
        <w:t>徵求家長同意並簽名</w:t>
      </w:r>
      <w:r w:rsidRPr="00E47B02">
        <w:rPr>
          <w:rFonts w:ascii="標楷體" w:eastAsia="標楷體" w:hAnsi="標楷體" w:hint="eastAsia"/>
          <w:sz w:val="28"/>
          <w:szCs w:val="28"/>
        </w:rPr>
        <w:t>。</w:t>
      </w:r>
    </w:p>
    <w:p w14:paraId="0F249299" w14:textId="3D7FFE7C" w:rsidR="00832DF3" w:rsidRDefault="00832DF3" w:rsidP="00C12901">
      <w:pPr>
        <w:pStyle w:val="a8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E47B02">
        <w:rPr>
          <w:rFonts w:ascii="標楷體" w:eastAsia="標楷體" w:hAnsi="標楷體" w:hint="eastAsia"/>
          <w:sz w:val="28"/>
          <w:szCs w:val="28"/>
        </w:rPr>
        <w:t>服務期間，務必遵守校方相關規定</w:t>
      </w:r>
      <w:r w:rsidR="00382AB8">
        <w:rPr>
          <w:rFonts w:ascii="標楷體" w:eastAsia="標楷體" w:hAnsi="標楷體" w:hint="eastAsia"/>
          <w:sz w:val="28"/>
          <w:szCs w:val="28"/>
        </w:rPr>
        <w:t>，穿著國中體育服</w:t>
      </w:r>
      <w:r w:rsidR="00C12901">
        <w:rPr>
          <w:rFonts w:ascii="標楷體" w:eastAsia="標楷體" w:hAnsi="標楷體" w:hint="eastAsia"/>
          <w:sz w:val="28"/>
          <w:szCs w:val="28"/>
        </w:rPr>
        <w:t>，</w:t>
      </w:r>
      <w:r w:rsidR="00C12901" w:rsidRPr="00C12901">
        <w:rPr>
          <w:rFonts w:ascii="標楷體" w:eastAsia="標楷體" w:hAnsi="標楷體" w:hint="eastAsia"/>
          <w:sz w:val="28"/>
          <w:szCs w:val="28"/>
        </w:rPr>
        <w:t>若需請假</w:t>
      </w:r>
      <w:r w:rsidR="00C12901">
        <w:rPr>
          <w:rFonts w:ascii="標楷體" w:eastAsia="標楷體" w:hAnsi="標楷體" w:hint="eastAsia"/>
          <w:sz w:val="28"/>
          <w:szCs w:val="28"/>
        </w:rPr>
        <w:t>請</w:t>
      </w:r>
      <w:bookmarkStart w:id="0" w:name="_GoBack"/>
      <w:bookmarkEnd w:id="0"/>
      <w:r w:rsidR="00C12901" w:rsidRPr="00C12901">
        <w:rPr>
          <w:rFonts w:ascii="標楷體" w:eastAsia="標楷體" w:hAnsi="標楷體" w:hint="eastAsia"/>
          <w:sz w:val="28"/>
          <w:szCs w:val="28"/>
        </w:rPr>
        <w:t>提前一天告知，否則將取消資格。</w:t>
      </w:r>
      <w:r w:rsidRPr="00E47B02">
        <w:rPr>
          <w:rFonts w:ascii="標楷體" w:eastAsia="標楷體" w:hAnsi="標楷體" w:hint="eastAsia"/>
          <w:sz w:val="28"/>
          <w:szCs w:val="28"/>
        </w:rPr>
        <w:t>。</w:t>
      </w:r>
    </w:p>
    <w:p w14:paraId="0918B241" w14:textId="56948C89" w:rsidR="00832DF3" w:rsidRDefault="00832DF3" w:rsidP="00832DF3">
      <w:pPr>
        <w:pStyle w:val="a8"/>
        <w:numPr>
          <w:ilvl w:val="0"/>
          <w:numId w:val="1"/>
        </w:numPr>
        <w:snapToGrid w:val="0"/>
        <w:spacing w:line="240" w:lineRule="atLeast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47B02">
        <w:rPr>
          <w:rFonts w:ascii="標楷體" w:eastAsia="標楷體" w:hAnsi="標楷體" w:hint="eastAsia"/>
          <w:sz w:val="28"/>
          <w:szCs w:val="28"/>
        </w:rPr>
        <w:t>本校無提供學生志工任何保險、無提供午餐。</w:t>
      </w:r>
    </w:p>
    <w:p w14:paraId="137B23B5" w14:textId="561B9066" w:rsidR="00832DF3" w:rsidRDefault="00832DF3" w:rsidP="00832DF3">
      <w:pPr>
        <w:pStyle w:val="a8"/>
        <w:numPr>
          <w:ilvl w:val="0"/>
          <w:numId w:val="1"/>
        </w:numPr>
        <w:snapToGrid w:val="0"/>
        <w:spacing w:line="240" w:lineRule="atLeast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47B02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3D04E0">
        <w:rPr>
          <w:rFonts w:ascii="標楷體" w:eastAsia="標楷體" w:hAnsi="標楷體" w:hint="eastAsia"/>
          <w:sz w:val="28"/>
          <w:szCs w:val="28"/>
        </w:rPr>
        <w:t>6/26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3D04E0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47B02">
        <w:rPr>
          <w:rFonts w:ascii="標楷體" w:eastAsia="標楷體" w:hAnsi="標楷體" w:hint="eastAsia"/>
          <w:sz w:val="28"/>
          <w:szCs w:val="28"/>
        </w:rPr>
        <w:t>16:00前繳交報名表到學務處(額滿截止)。</w:t>
      </w:r>
      <w:r w:rsidR="003D04E0">
        <w:rPr>
          <w:rFonts w:ascii="標楷體" w:eastAsia="標楷體" w:hAnsi="標楷體" w:hint="eastAsia"/>
          <w:sz w:val="28"/>
          <w:szCs w:val="28"/>
        </w:rPr>
        <w:t>6/27</w:t>
      </w:r>
      <w:r w:rsidRPr="00E47B02">
        <w:rPr>
          <w:rFonts w:ascii="標楷體" w:eastAsia="標楷體" w:hAnsi="標楷體" w:hint="eastAsia"/>
          <w:sz w:val="28"/>
          <w:szCs w:val="28"/>
        </w:rPr>
        <w:t>(五)於學校首頁公告錄取名單。</w:t>
      </w:r>
    </w:p>
    <w:p w14:paraId="7615A427" w14:textId="77777777" w:rsidR="00832DF3" w:rsidRDefault="00832DF3" w:rsidP="00832DF3">
      <w:pPr>
        <w:pStyle w:val="a8"/>
        <w:numPr>
          <w:ilvl w:val="0"/>
          <w:numId w:val="1"/>
        </w:numPr>
        <w:snapToGrid w:val="0"/>
        <w:spacing w:line="240" w:lineRule="atLeast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E47B02">
        <w:rPr>
          <w:rFonts w:ascii="標楷體" w:eastAsia="標楷體" w:hAnsi="標楷體" w:hint="eastAsia"/>
          <w:sz w:val="28"/>
          <w:szCs w:val="28"/>
        </w:rPr>
        <w:t>「志工服務時數證明書」於服務</w:t>
      </w:r>
      <w:r>
        <w:rPr>
          <w:rFonts w:ascii="標楷體" w:eastAsia="標楷體" w:hAnsi="標楷體" w:hint="eastAsia"/>
          <w:sz w:val="28"/>
          <w:szCs w:val="28"/>
        </w:rPr>
        <w:t>結束</w:t>
      </w:r>
      <w:r w:rsidRPr="00E47B02">
        <w:rPr>
          <w:rFonts w:ascii="標楷體" w:eastAsia="標楷體" w:hAnsi="標楷體" w:hint="eastAsia"/>
          <w:sz w:val="28"/>
          <w:szCs w:val="28"/>
        </w:rPr>
        <w:t>領取，如有任何問題，請於當天提出</w:t>
      </w:r>
      <w:r w:rsidRPr="00E47B02">
        <w:rPr>
          <w:rFonts w:ascii="標楷體" w:eastAsia="標楷體" w:hAnsi="標楷體" w:cs="Arial"/>
          <w:color w:val="333333"/>
          <w:sz w:val="28"/>
          <w:szCs w:val="28"/>
        </w:rPr>
        <w:t>，逾期不得補登</w:t>
      </w:r>
      <w:r w:rsidRPr="00E47B02">
        <w:rPr>
          <w:rFonts w:ascii="標楷體" w:eastAsia="標楷體" w:hAnsi="標楷體" w:hint="eastAsia"/>
          <w:sz w:val="28"/>
          <w:szCs w:val="28"/>
        </w:rPr>
        <w:t>。</w:t>
      </w:r>
    </w:p>
    <w:p w14:paraId="37475E5C" w14:textId="23B33DAB" w:rsidR="00832DF3" w:rsidRPr="00E47B02" w:rsidRDefault="00832DF3" w:rsidP="00832DF3">
      <w:pPr>
        <w:pStyle w:val="a8"/>
        <w:numPr>
          <w:ilvl w:val="0"/>
          <w:numId w:val="1"/>
        </w:numPr>
        <w:snapToGrid w:val="0"/>
        <w:spacing w:line="240" w:lineRule="atLeast"/>
        <w:ind w:leftChars="0"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如有相關問題，請洽</w:t>
      </w:r>
      <w:r w:rsidRPr="00E47B02">
        <w:rPr>
          <w:rFonts w:ascii="標楷體" w:eastAsia="標楷體" w:hAnsi="標楷體" w:hint="eastAsia"/>
          <w:sz w:val="28"/>
          <w:szCs w:val="28"/>
        </w:rPr>
        <w:t>學務處</w:t>
      </w:r>
      <w:r w:rsidR="003D04E0">
        <w:rPr>
          <w:rFonts w:ascii="標楷體" w:eastAsia="標楷體" w:hAnsi="標楷體" w:hint="eastAsia"/>
          <w:sz w:val="28"/>
          <w:szCs w:val="28"/>
        </w:rPr>
        <w:t>衛生</w:t>
      </w:r>
      <w:r w:rsidRPr="00E47B02">
        <w:rPr>
          <w:rFonts w:ascii="標楷體" w:eastAsia="標楷體" w:hAnsi="標楷體" w:hint="eastAsia"/>
          <w:sz w:val="28"/>
          <w:szCs w:val="28"/>
        </w:rPr>
        <w:t>組，電話:06-29</w:t>
      </w:r>
      <w:r w:rsidR="003D04E0">
        <w:rPr>
          <w:rFonts w:ascii="標楷體" w:eastAsia="標楷體" w:hAnsi="標楷體" w:hint="eastAsia"/>
          <w:sz w:val="28"/>
          <w:szCs w:val="28"/>
        </w:rPr>
        <w:t>96735#822</w:t>
      </w:r>
      <w:r w:rsidRPr="00E47B02">
        <w:rPr>
          <w:rFonts w:ascii="標楷體" w:eastAsia="標楷體" w:hAnsi="標楷體" w:hint="eastAsia"/>
          <w:sz w:val="28"/>
          <w:szCs w:val="28"/>
        </w:rPr>
        <w:t>。</w:t>
      </w:r>
    </w:p>
    <w:p w14:paraId="2E13EAED" w14:textId="77777777" w:rsidR="001A36BA" w:rsidRPr="00832DF3" w:rsidRDefault="001A36BA" w:rsidP="00832DF3">
      <w:pPr>
        <w:widowControl/>
        <w:jc w:val="center"/>
      </w:pPr>
    </w:p>
    <w:sectPr w:rsidR="001A36BA" w:rsidRPr="00832DF3" w:rsidSect="001231A1">
      <w:pgSz w:w="11906" w:h="16838" w:code="9"/>
      <w:pgMar w:top="1134" w:right="567" w:bottom="113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5591D" w14:textId="77777777" w:rsidR="00453F03" w:rsidRDefault="00453F03" w:rsidP="00832DF3">
      <w:r>
        <w:separator/>
      </w:r>
    </w:p>
  </w:endnote>
  <w:endnote w:type="continuationSeparator" w:id="0">
    <w:p w14:paraId="77B7F905" w14:textId="77777777" w:rsidR="00453F03" w:rsidRDefault="00453F03" w:rsidP="0083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67463" w14:textId="77777777" w:rsidR="00453F03" w:rsidRDefault="00453F03" w:rsidP="00832DF3">
      <w:r>
        <w:separator/>
      </w:r>
    </w:p>
  </w:footnote>
  <w:footnote w:type="continuationSeparator" w:id="0">
    <w:p w14:paraId="20758F6F" w14:textId="77777777" w:rsidR="00453F03" w:rsidRDefault="00453F03" w:rsidP="0083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6F5E"/>
    <w:multiLevelType w:val="hybridMultilevel"/>
    <w:tmpl w:val="84E23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86"/>
    <w:rsid w:val="000A29F7"/>
    <w:rsid w:val="000E6FBE"/>
    <w:rsid w:val="001231A1"/>
    <w:rsid w:val="00153DD2"/>
    <w:rsid w:val="0015562B"/>
    <w:rsid w:val="001A36BA"/>
    <w:rsid w:val="002523EA"/>
    <w:rsid w:val="0028275E"/>
    <w:rsid w:val="002B35BB"/>
    <w:rsid w:val="00382AB8"/>
    <w:rsid w:val="003D04E0"/>
    <w:rsid w:val="00453F03"/>
    <w:rsid w:val="004D3DC7"/>
    <w:rsid w:val="004E571D"/>
    <w:rsid w:val="0050731D"/>
    <w:rsid w:val="00546909"/>
    <w:rsid w:val="005D1DC8"/>
    <w:rsid w:val="00671456"/>
    <w:rsid w:val="00732B37"/>
    <w:rsid w:val="00753C22"/>
    <w:rsid w:val="007649E9"/>
    <w:rsid w:val="008202D9"/>
    <w:rsid w:val="00832DF3"/>
    <w:rsid w:val="008F3DD5"/>
    <w:rsid w:val="00B32EAB"/>
    <w:rsid w:val="00C12901"/>
    <w:rsid w:val="00C211A6"/>
    <w:rsid w:val="00CF5F86"/>
    <w:rsid w:val="00DB3D97"/>
    <w:rsid w:val="00E61656"/>
    <w:rsid w:val="00ED3736"/>
    <w:rsid w:val="00EF2225"/>
    <w:rsid w:val="00EF330C"/>
    <w:rsid w:val="00F10F23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D771B"/>
  <w15:chartTrackingRefBased/>
  <w15:docId w15:val="{96A57514-686D-4C1F-9D99-95144EF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3D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50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D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DF3"/>
    <w:rPr>
      <w:sz w:val="20"/>
      <w:szCs w:val="20"/>
    </w:rPr>
  </w:style>
  <w:style w:type="paragraph" w:styleId="a8">
    <w:name w:val="List Paragraph"/>
    <w:basedOn w:val="a"/>
    <w:uiPriority w:val="34"/>
    <w:qFormat/>
    <w:rsid w:val="00832D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USER</cp:lastModifiedBy>
  <cp:revision>5</cp:revision>
  <dcterms:created xsi:type="dcterms:W3CDTF">2025-06-18T01:17:00Z</dcterms:created>
  <dcterms:modified xsi:type="dcterms:W3CDTF">2025-06-18T01:34:00Z</dcterms:modified>
</cp:coreProperties>
</file>